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F92A35" w:rsidRPr="005D1DF1" w:rsidRDefault="00F92A35" w:rsidP="00F92A35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 25 »  березня  2021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823B9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Pr="00823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>№ 79</w:t>
      </w:r>
      <w:r>
        <w:rPr>
          <w:b/>
          <w:sz w:val="28"/>
          <w:szCs w:val="28"/>
          <w:u w:val="single"/>
        </w:rPr>
        <w:t xml:space="preserve">6 </w:t>
      </w:r>
      <w:r w:rsidRPr="00823B9C">
        <w:rPr>
          <w:b/>
          <w:sz w:val="28"/>
          <w:szCs w:val="28"/>
          <w:u w:val="single"/>
        </w:rPr>
        <w:t xml:space="preserve">- 9 -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Pr="00823B9C">
        <w:rPr>
          <w:b/>
          <w:sz w:val="28"/>
          <w:szCs w:val="28"/>
          <w:u w:val="single"/>
        </w:rPr>
        <w:t>ІІ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102F4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314ACE" w:rsidRDefault="00951F0A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DF626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150F15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40057F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314ACE">
        <w:rPr>
          <w:rFonts w:ascii="Times New Roman" w:hAnsi="Times New Roman" w:cs="Times New Roman"/>
          <w:b/>
          <w:sz w:val="26"/>
          <w:szCs w:val="26"/>
          <w:lang w:val="uk-UA" w:eastAsia="uk-UA"/>
        </w:rPr>
        <w:t>НВК «СЗОШ І-ІІІ ст. –</w:t>
      </w:r>
    </w:p>
    <w:p w:rsidR="00613B59" w:rsidRDefault="00314ACE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</w:t>
      </w:r>
      <w:r w:rsidR="0040057F">
        <w:rPr>
          <w:rFonts w:ascii="Times New Roman" w:hAnsi="Times New Roman" w:cs="Times New Roman"/>
          <w:b/>
          <w:sz w:val="26"/>
          <w:szCs w:val="26"/>
          <w:lang w:val="uk-UA" w:eastAsia="uk-UA"/>
        </w:rPr>
        <w:t>»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№3 </w:t>
      </w:r>
      <w:r w:rsidR="006E0DBF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40057F">
        <w:rPr>
          <w:rFonts w:ascii="Times New Roman" w:hAnsi="Times New Roman" w:cs="Times New Roman"/>
          <w:b/>
          <w:sz w:val="26"/>
          <w:szCs w:val="26"/>
          <w:lang w:val="uk-UA" w:eastAsia="uk-UA"/>
        </w:rPr>
        <w:t>Ворзельського</w:t>
      </w:r>
    </w:p>
    <w:p w:rsidR="0040057F" w:rsidRDefault="0040057F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ЗЗСО І-ІІІ ст. №10 </w:t>
      </w:r>
      <w:r w:rsidR="00613B59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Відділу </w:t>
      </w:r>
      <w:r w:rsidR="002601A2"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освіти Бучанської</w:t>
      </w:r>
    </w:p>
    <w:p w:rsidR="00C77052" w:rsidRPr="00102F4D" w:rsidRDefault="006A3211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102F4D">
        <w:rPr>
          <w:rFonts w:ascii="Times New Roman" w:hAnsi="Times New Roman" w:cs="Times New Roman"/>
          <w:b/>
          <w:sz w:val="26"/>
          <w:szCs w:val="26"/>
          <w:lang w:val="uk-UA" w:eastAsia="uk-UA"/>
        </w:rPr>
        <w:t>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2601A2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601A2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№3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ЗЗСО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 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Бучанської міської ради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№3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Ворзельського ЗЗСО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ІІ 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Бучанської міської ради</w:t>
      </w:r>
      <w:r w:rsidR="00D75CC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02091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3E7BBE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3B59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102F4D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B185B" w:rsidRDefault="00BB185B" w:rsidP="00BB185B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    Т.О.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A575B" w:rsidRDefault="00EA575B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05D48" w:rsidRDefault="00705D4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CD3FD3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CD3F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CD3FD3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F1A9E" w:rsidRPr="00DF0BA5" w:rsidRDefault="00DF1A9E" w:rsidP="00DF1A9E">
      <w:pPr>
        <w:spacing w:after="0" w:line="240" w:lineRule="auto"/>
        <w:ind w:firstLine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796-9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DF1A9E" w:rsidP="00DF1A9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 – ЗОШ І-ІІІ ст.» №3 на баланс Ворзельського ЗЗСО І-ІІІ ст. № 10 Відділу освіти Бучанської міської ради</w:t>
      </w:r>
    </w:p>
    <w:p w:rsidR="00CD3FD3" w:rsidRPr="00CD6A86" w:rsidRDefault="00CD3FD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772"/>
        <w:gridCol w:w="4884"/>
        <w:gridCol w:w="1035"/>
        <w:gridCol w:w="1257"/>
        <w:gridCol w:w="1623"/>
      </w:tblGrid>
      <w:tr w:rsidR="00D75CC4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75CC4" w:rsidRPr="00D30DDA" w:rsidTr="00AA48D2">
        <w:trPr>
          <w:trHeight w:val="1196"/>
        </w:trPr>
        <w:tc>
          <w:tcPr>
            <w:tcW w:w="0" w:type="auto"/>
          </w:tcPr>
          <w:p w:rsidR="00D30DDA" w:rsidRPr="00D30DDA" w:rsidRDefault="00D30DDA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D30DDA" w:rsidRPr="00D30DDA" w:rsidRDefault="00D75CC4" w:rsidP="00D75CC4">
            <w:pPr>
              <w:pStyle w:val="a4"/>
              <w:ind w:left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Комплект для їдальні (стіл з відкидними лавами) (1</w:t>
            </w:r>
            <w:r w:rsidR="00D30DDA">
              <w:rPr>
                <w:rFonts w:ascii="Times New Roman" w:hAnsi="Times New Roman" w:cs="Times New Roman"/>
                <w:lang w:val="uk-UA"/>
              </w:rPr>
              <w:t>13</w:t>
            </w:r>
            <w:r>
              <w:rPr>
                <w:rFonts w:ascii="Times New Roman" w:hAnsi="Times New Roman" w:cs="Times New Roman"/>
                <w:lang w:val="uk-UA"/>
              </w:rPr>
              <w:t>4123</w:t>
            </w:r>
            <w:r w:rsidR="00D30DDA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0" w:type="auto"/>
          </w:tcPr>
          <w:p w:rsidR="00D30DDA" w:rsidRPr="00D30DDA" w:rsidRDefault="00D30DDA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30DDA" w:rsidRPr="00D30DDA" w:rsidRDefault="00D30DDA" w:rsidP="00D75C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  <w:r w:rsidR="00D75C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0" w:type="auto"/>
          </w:tcPr>
          <w:p w:rsidR="00D30DDA" w:rsidRPr="00D30DDA" w:rsidRDefault="00D30DDA" w:rsidP="00D75CC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75C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6 165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</w:t>
            </w:r>
            <w:r w:rsidR="00D75CC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</w:p>
        </w:tc>
      </w:tr>
      <w:tr w:rsidR="00D75CC4" w:rsidRPr="00D30DDA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2021A2" w:rsidRDefault="002021A2" w:rsidP="00202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364419" w:rsidRPr="00C55787" w:rsidRDefault="00D75CC4" w:rsidP="00D75CC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16 165,00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705D48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CD3FD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CD3FD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021A2" w:rsidRDefault="002021A2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D3FD3" w:rsidRDefault="00CD3FD3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75CC4" w:rsidRDefault="00D75CC4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E3734F" w:rsidRDefault="00B317DD" w:rsidP="00CD3FD3">
      <w:pPr>
        <w:pStyle w:val="a4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CD3FD3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F1A9E" w:rsidRPr="00DF0BA5" w:rsidRDefault="00DF1A9E" w:rsidP="00DF1A9E">
      <w:pPr>
        <w:spacing w:after="0" w:line="240" w:lineRule="auto"/>
        <w:ind w:left="4821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796-9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DF1A9E" w:rsidP="00DF1A9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25.03.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75CC4" w:rsidRP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Бучанського НВК «СЗОШ І-ІІІ ст. – ЗОШ І-ІІІ ст.» №3 на баланс Ворзельського ЗЗСО І-ІІІ ст. № 10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D75C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033FC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D75CC4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EA56D6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Жаркова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.О.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D75CC4" w:rsidRPr="002601A2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75CC4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№3;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освіти</w:t>
      </w:r>
      <w:r w:rsidR="00BA4B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2601A2" w:rsidRDefault="002601A2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601A2" w:rsidRDefault="00EA56D6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Волга Т.Г</w:t>
      </w:r>
      <w:r w:rsidR="002601A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Ворзельського </w:t>
      </w:r>
      <w:r w:rsidR="002021A2">
        <w:rPr>
          <w:rFonts w:ascii="Times New Roman" w:hAnsi="Times New Roman" w:cs="Times New Roman"/>
          <w:sz w:val="28"/>
          <w:szCs w:val="28"/>
          <w:lang w:val="uk-UA" w:eastAsia="uk-UA"/>
        </w:rPr>
        <w:t>ЗЗСО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</w:t>
      </w:r>
      <w:r w:rsidR="002021A2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 w:rsidR="00102F4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</w:t>
      </w:r>
      <w:r w:rsidR="00CD3FD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CD3FD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A14AB4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267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5CB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6A8C"/>
    <w:rsid w:val="002C7750"/>
    <w:rsid w:val="002D1947"/>
    <w:rsid w:val="002D250F"/>
    <w:rsid w:val="002D75E6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2C5A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05822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2302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136"/>
    <w:rsid w:val="00950C34"/>
    <w:rsid w:val="00951CCC"/>
    <w:rsid w:val="00951F0A"/>
    <w:rsid w:val="0095562D"/>
    <w:rsid w:val="00956A0A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50EF"/>
    <w:rsid w:val="009C7014"/>
    <w:rsid w:val="009C7B1A"/>
    <w:rsid w:val="009D0E38"/>
    <w:rsid w:val="009D49EF"/>
    <w:rsid w:val="009E451D"/>
    <w:rsid w:val="009E4A66"/>
    <w:rsid w:val="009E67AD"/>
    <w:rsid w:val="009E6C3F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4BC9"/>
    <w:rsid w:val="00BA569A"/>
    <w:rsid w:val="00BA5D3B"/>
    <w:rsid w:val="00BB185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7DB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3FD3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7205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1A9E"/>
    <w:rsid w:val="00DF626A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3B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2A35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7</cp:revision>
  <cp:lastPrinted>2021-03-02T08:37:00Z</cp:lastPrinted>
  <dcterms:created xsi:type="dcterms:W3CDTF">2021-03-03T14:37:00Z</dcterms:created>
  <dcterms:modified xsi:type="dcterms:W3CDTF">2021-03-30T10:29:00Z</dcterms:modified>
</cp:coreProperties>
</file>